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682" w:rsidRDefault="005B3682" w:rsidP="005B3682">
      <w:pPr>
        <w:ind w:firstLine="720"/>
        <w:rPr>
          <w:b/>
          <w:bCs/>
        </w:rPr>
      </w:pPr>
      <w:r>
        <w:rPr>
          <w:noProof/>
          <w:lang w:val="fr-BE" w:eastAsia="fr-BE"/>
        </w:rPr>
        <w:drawing>
          <wp:inline distT="0" distB="0" distL="0" distR="0">
            <wp:extent cx="3048000" cy="4572000"/>
            <wp:effectExtent l="19050" t="0" r="0" b="0"/>
            <wp:docPr id="1" name="Image 0" descr="ar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ra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3682">
        <w:rPr>
          <w:b/>
          <w:bCs/>
        </w:rPr>
        <w:t xml:space="preserve"> </w:t>
      </w:r>
    </w:p>
    <w:p w:rsidR="005B3682" w:rsidRDefault="005B3682" w:rsidP="005B3682">
      <w:pPr>
        <w:ind w:firstLine="720"/>
        <w:rPr>
          <w:b/>
          <w:bCs/>
          <w:noProof/>
        </w:rPr>
      </w:pPr>
      <w:proofErr w:type="spellStart"/>
      <w:r>
        <w:rPr>
          <w:b/>
          <w:bCs/>
        </w:rPr>
        <w:t>Marcq</w:t>
      </w:r>
      <w:proofErr w:type="spellEnd"/>
      <w:r>
        <w:rPr>
          <w:b/>
          <w:bCs/>
        </w:rPr>
        <w:t xml:space="preserve"> en </w:t>
      </w:r>
      <w:proofErr w:type="spellStart"/>
      <w:r>
        <w:rPr>
          <w:b/>
          <w:bCs/>
        </w:rPr>
        <w:t>Baroeul</w:t>
      </w:r>
      <w:proofErr w:type="spellEnd"/>
      <w:r>
        <w:rPr>
          <w:b/>
          <w:bCs/>
        </w:rPr>
        <w:t>, le</w:t>
      </w:r>
      <w:r>
        <w:rPr>
          <w:b/>
          <w:bCs/>
          <w:noProof/>
        </w:rPr>
        <w:t xml:space="preserve"> 13 octobre 2014</w:t>
      </w:r>
    </w:p>
    <w:p w:rsidR="005B3682" w:rsidRDefault="005B3682" w:rsidP="005B3682">
      <w:pPr>
        <w:ind w:firstLine="720"/>
        <w:rPr>
          <w:b/>
          <w:bCs/>
        </w:rPr>
      </w:pPr>
    </w:p>
    <w:p w:rsidR="005B3682" w:rsidRDefault="005B3682" w:rsidP="005B3682">
      <w:pPr>
        <w:ind w:firstLine="720"/>
        <w:rPr>
          <w:b/>
          <w:bCs/>
        </w:rPr>
      </w:pPr>
      <w:r>
        <w:rPr>
          <w:b/>
          <w:bCs/>
        </w:rPr>
        <w:t>Cher Ami</w:t>
      </w:r>
    </w:p>
    <w:p w:rsidR="00A05110" w:rsidRDefault="00A05110" w:rsidP="005B3682">
      <w:pPr>
        <w:ind w:firstLine="720"/>
        <w:rPr>
          <w:b/>
          <w:bCs/>
        </w:rPr>
      </w:pPr>
    </w:p>
    <w:p w:rsidR="005B3682" w:rsidRDefault="005B3682" w:rsidP="005B3682">
      <w:pPr>
        <w:rPr>
          <w:color w:val="000000" w:themeColor="text1"/>
          <w:szCs w:val="14"/>
          <w:shd w:val="clear" w:color="auto" w:fill="FFFFFF"/>
        </w:rPr>
      </w:pPr>
      <w:r>
        <w:rPr>
          <w:color w:val="000000" w:themeColor="text1"/>
          <w:szCs w:val="14"/>
          <w:shd w:val="clear" w:color="auto" w:fill="FFFFFF"/>
        </w:rPr>
        <w:t>Pour cet automne, je vous propose de voir l’exposition Versailles à Arras</w:t>
      </w:r>
      <w:r w:rsidR="00B00309">
        <w:rPr>
          <w:color w:val="000000" w:themeColor="text1"/>
          <w:szCs w:val="14"/>
          <w:shd w:val="clear" w:color="auto" w:fill="FFFFFF"/>
        </w:rPr>
        <w:t xml:space="preserve"> au musée des beaux Arts d’Arras</w:t>
      </w:r>
      <w:r>
        <w:rPr>
          <w:color w:val="000000" w:themeColor="text1"/>
          <w:szCs w:val="14"/>
          <w:shd w:val="clear" w:color="auto" w:fill="FFFFFF"/>
        </w:rPr>
        <w:t>…</w:t>
      </w:r>
    </w:p>
    <w:p w:rsidR="006C4C87" w:rsidRDefault="005B3682" w:rsidP="005B3682">
      <w:pPr>
        <w:rPr>
          <w:color w:val="000000" w:themeColor="text1"/>
          <w:szCs w:val="14"/>
          <w:shd w:val="clear" w:color="auto" w:fill="FFFFFF"/>
        </w:rPr>
      </w:pPr>
      <w:r w:rsidRPr="00DD371C">
        <w:rPr>
          <w:color w:val="000000" w:themeColor="text1"/>
          <w:szCs w:val="14"/>
          <w:shd w:val="clear" w:color="auto" w:fill="FFFFFF"/>
        </w:rPr>
        <w:t>Une</w:t>
      </w:r>
      <w:r>
        <w:rPr>
          <w:color w:val="000000" w:themeColor="text1"/>
          <w:szCs w:val="14"/>
          <w:shd w:val="clear" w:color="auto" w:fill="FFFFFF"/>
        </w:rPr>
        <w:t xml:space="preserve"> </w:t>
      </w:r>
      <w:r w:rsidRPr="00DD371C">
        <w:rPr>
          <w:color w:val="000000" w:themeColor="text1"/>
          <w:szCs w:val="14"/>
          <w:shd w:val="clear" w:color="auto" w:fill="FFFFFF"/>
        </w:rPr>
        <w:t xml:space="preserve">visite guidée le </w:t>
      </w:r>
      <w:r>
        <w:rPr>
          <w:color w:val="000000" w:themeColor="text1"/>
          <w:szCs w:val="14"/>
          <w:shd w:val="clear" w:color="auto" w:fill="FFFFFF"/>
        </w:rPr>
        <w:t>jeudi</w:t>
      </w:r>
      <w:r w:rsidRPr="00DD371C">
        <w:rPr>
          <w:color w:val="000000" w:themeColor="text1"/>
          <w:szCs w:val="14"/>
          <w:shd w:val="clear" w:color="auto" w:fill="FFFFFF"/>
        </w:rPr>
        <w:t xml:space="preserve">  </w:t>
      </w:r>
      <w:r>
        <w:rPr>
          <w:color w:val="000000" w:themeColor="text1"/>
          <w:szCs w:val="14"/>
          <w:shd w:val="clear" w:color="auto" w:fill="FFFFFF"/>
        </w:rPr>
        <w:t xml:space="preserve">13 novembre de 10H00 à 12H45 </w:t>
      </w:r>
      <w:r w:rsidRPr="00DD371C">
        <w:rPr>
          <w:color w:val="000000" w:themeColor="text1"/>
          <w:szCs w:val="14"/>
          <w:shd w:val="clear" w:color="auto" w:fill="FFFFFF"/>
        </w:rPr>
        <w:t>suivie d'un repas</w:t>
      </w:r>
      <w:r>
        <w:rPr>
          <w:color w:val="000000" w:themeColor="text1"/>
          <w:szCs w:val="14"/>
          <w:shd w:val="clear" w:color="auto" w:fill="FFFFFF"/>
        </w:rPr>
        <w:t xml:space="preserve"> au restaurant</w:t>
      </w:r>
    </w:p>
    <w:p w:rsidR="00521590" w:rsidRDefault="00AE3462" w:rsidP="00521590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color w:val="000000" w:themeColor="text1"/>
          <w:szCs w:val="14"/>
        </w:rPr>
        <w:t>Cette invitation remplace la journée « réseau Télécom » reportée au printemps suite difficultés d’agenda avec le DUO Philippe Pagniez.</w:t>
      </w:r>
      <w:r w:rsidR="00521590" w:rsidRPr="00DD371C">
        <w:rPr>
          <w:color w:val="000000" w:themeColor="text1"/>
          <w:szCs w:val="14"/>
        </w:rPr>
        <w:br/>
      </w:r>
      <w:r w:rsidR="00521590" w:rsidRPr="00DD371C">
        <w:rPr>
          <w:color w:val="000000" w:themeColor="text1"/>
          <w:szCs w:val="14"/>
          <w:shd w:val="clear" w:color="auto" w:fill="FFFFFF"/>
        </w:rPr>
        <w:t xml:space="preserve">Dés votre confirmation je vous donnerai les infos pour la journée </w:t>
      </w:r>
      <w:proofErr w:type="gramStart"/>
      <w:r w:rsidR="00521590" w:rsidRPr="00DD371C">
        <w:rPr>
          <w:color w:val="000000" w:themeColor="text1"/>
          <w:szCs w:val="14"/>
          <w:shd w:val="clear" w:color="auto" w:fill="FFFFFF"/>
        </w:rPr>
        <w:t>( parking</w:t>
      </w:r>
      <w:proofErr w:type="gramEnd"/>
      <w:r w:rsidR="00521590" w:rsidRPr="00DD371C">
        <w:rPr>
          <w:color w:val="000000" w:themeColor="text1"/>
          <w:szCs w:val="14"/>
          <w:shd w:val="clear" w:color="auto" w:fill="FFFFFF"/>
        </w:rPr>
        <w:t>,</w:t>
      </w:r>
      <w:r w:rsidR="00521590" w:rsidRPr="00DD371C">
        <w:rPr>
          <w:color w:val="000000" w:themeColor="text1"/>
          <w:szCs w:val="14"/>
        </w:rPr>
        <w:br/>
      </w:r>
      <w:r w:rsidR="00521590" w:rsidRPr="00DD371C">
        <w:rPr>
          <w:color w:val="000000" w:themeColor="text1"/>
          <w:szCs w:val="14"/>
          <w:shd w:val="clear" w:color="auto" w:fill="FFFFFF"/>
        </w:rPr>
        <w:t>restauration...)</w:t>
      </w:r>
      <w:r w:rsidR="00521590" w:rsidRPr="00DD371C">
        <w:rPr>
          <w:color w:val="000000" w:themeColor="text1"/>
          <w:szCs w:val="14"/>
        </w:rPr>
        <w:br/>
      </w:r>
      <w:r w:rsidR="00330824">
        <w:rPr>
          <w:rFonts w:ascii="Times New Roman" w:hAnsi="Times New Roman" w:cs="Times New Roman"/>
          <w:b/>
          <w:bCs/>
          <w:sz w:val="22"/>
          <w:szCs w:val="22"/>
        </w:rPr>
        <w:t>Merci de me confirmer votre participation avant le 8 novembre</w:t>
      </w:r>
    </w:p>
    <w:p w:rsidR="00330824" w:rsidRDefault="00330824" w:rsidP="00521590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A05110" w:rsidRDefault="00521590" w:rsidP="005B3682">
      <w:pPr>
        <w:rPr>
          <w:color w:val="000000" w:themeColor="text1"/>
          <w:szCs w:val="14"/>
          <w:shd w:val="clear" w:color="auto" w:fill="FFFFFF"/>
        </w:rPr>
      </w:pPr>
      <w:r w:rsidRPr="00DD371C">
        <w:rPr>
          <w:color w:val="000000" w:themeColor="text1"/>
          <w:szCs w:val="14"/>
          <w:shd w:val="clear" w:color="auto" w:fill="FFFFFF"/>
        </w:rPr>
        <w:t xml:space="preserve">Bien </w:t>
      </w:r>
      <w:r w:rsidR="00A05110">
        <w:rPr>
          <w:color w:val="000000" w:themeColor="text1"/>
          <w:szCs w:val="14"/>
          <w:shd w:val="clear" w:color="auto" w:fill="FFFFFF"/>
        </w:rPr>
        <w:t>amic</w:t>
      </w:r>
      <w:r w:rsidRPr="00DD371C">
        <w:rPr>
          <w:color w:val="000000" w:themeColor="text1"/>
          <w:szCs w:val="14"/>
          <w:shd w:val="clear" w:color="auto" w:fill="FFFFFF"/>
        </w:rPr>
        <w:t>alement</w:t>
      </w:r>
    </w:p>
    <w:p w:rsidR="00521590" w:rsidRDefault="002A02D0" w:rsidP="005B3682">
      <w:pPr>
        <w:rPr>
          <w:color w:val="000000" w:themeColor="text1"/>
          <w:szCs w:val="14"/>
          <w:shd w:val="clear" w:color="auto" w:fill="FFFFFF"/>
        </w:rPr>
      </w:pPr>
      <w:r>
        <w:rPr>
          <w:color w:val="000000" w:themeColor="text1"/>
          <w:szCs w:val="14"/>
          <w:shd w:val="clear" w:color="auto" w:fill="FFFFFF"/>
        </w:rPr>
        <w:t xml:space="preserve"> </w:t>
      </w:r>
      <w:r w:rsidR="00521590" w:rsidRPr="00DD371C">
        <w:rPr>
          <w:color w:val="000000" w:themeColor="text1"/>
          <w:szCs w:val="14"/>
        </w:rPr>
        <w:br/>
      </w:r>
      <w:r w:rsidR="00521590" w:rsidRPr="00DD371C">
        <w:rPr>
          <w:color w:val="000000" w:themeColor="text1"/>
          <w:szCs w:val="14"/>
          <w:shd w:val="clear" w:color="auto" w:fill="FFFFFF"/>
        </w:rPr>
        <w:t>DANIEL PERLIER</w:t>
      </w:r>
    </w:p>
    <w:p w:rsidR="00330824" w:rsidRDefault="00330824" w:rsidP="005B3682">
      <w:pPr>
        <w:rPr>
          <w:color w:val="000000" w:themeColor="text1"/>
          <w:szCs w:val="14"/>
          <w:shd w:val="clear" w:color="auto" w:fill="FFFFFF"/>
        </w:rPr>
      </w:pPr>
      <w:r>
        <w:rPr>
          <w:color w:val="000000" w:themeColor="text1"/>
          <w:szCs w:val="14"/>
          <w:shd w:val="clear" w:color="auto" w:fill="FFFFFF"/>
        </w:rPr>
        <w:t>67bis rue Gabriel péri</w:t>
      </w:r>
    </w:p>
    <w:p w:rsidR="00330824" w:rsidRDefault="00330824" w:rsidP="005B3682">
      <w:pPr>
        <w:rPr>
          <w:color w:val="000000" w:themeColor="text1"/>
          <w:szCs w:val="14"/>
          <w:shd w:val="clear" w:color="auto" w:fill="FFFFFF"/>
        </w:rPr>
      </w:pPr>
      <w:r>
        <w:rPr>
          <w:color w:val="000000" w:themeColor="text1"/>
          <w:szCs w:val="14"/>
          <w:shd w:val="clear" w:color="auto" w:fill="FFFFFF"/>
        </w:rPr>
        <w:t xml:space="preserve">59700 </w:t>
      </w:r>
      <w:proofErr w:type="spellStart"/>
      <w:r>
        <w:rPr>
          <w:color w:val="000000" w:themeColor="text1"/>
          <w:szCs w:val="14"/>
          <w:shd w:val="clear" w:color="auto" w:fill="FFFFFF"/>
        </w:rPr>
        <w:t>Marcq</w:t>
      </w:r>
      <w:proofErr w:type="spellEnd"/>
      <w:r>
        <w:rPr>
          <w:color w:val="000000" w:themeColor="text1"/>
          <w:szCs w:val="14"/>
          <w:shd w:val="clear" w:color="auto" w:fill="FFFFFF"/>
        </w:rPr>
        <w:t xml:space="preserve"> en </w:t>
      </w:r>
      <w:proofErr w:type="spellStart"/>
      <w:r>
        <w:rPr>
          <w:color w:val="000000" w:themeColor="text1"/>
          <w:szCs w:val="14"/>
          <w:shd w:val="clear" w:color="auto" w:fill="FFFFFF"/>
        </w:rPr>
        <w:t>Baroeul</w:t>
      </w:r>
      <w:proofErr w:type="spellEnd"/>
    </w:p>
    <w:p w:rsidR="00330824" w:rsidRDefault="00330824" w:rsidP="005B3682">
      <w:pPr>
        <w:rPr>
          <w:b/>
          <w:color w:val="000000" w:themeColor="text1"/>
          <w:szCs w:val="14"/>
          <w:shd w:val="clear" w:color="auto" w:fill="FFFFFF"/>
        </w:rPr>
      </w:pPr>
      <w:r w:rsidRPr="00330824">
        <w:rPr>
          <w:b/>
          <w:color w:val="000000" w:themeColor="text1"/>
          <w:szCs w:val="14"/>
          <w:shd w:val="clear" w:color="auto" w:fill="FFFFFF"/>
        </w:rPr>
        <w:t>0688653318</w:t>
      </w:r>
    </w:p>
    <w:p w:rsidR="00330824" w:rsidRPr="00330824" w:rsidRDefault="00330824" w:rsidP="005B3682">
      <w:pPr>
        <w:rPr>
          <w:b/>
        </w:rPr>
      </w:pPr>
      <w:r>
        <w:rPr>
          <w:b/>
          <w:color w:val="000000" w:themeColor="text1"/>
          <w:szCs w:val="14"/>
          <w:shd w:val="clear" w:color="auto" w:fill="FFFFFF"/>
        </w:rPr>
        <w:t>daniel.perlier@orange.fr</w:t>
      </w:r>
    </w:p>
    <w:sectPr w:rsidR="00330824" w:rsidRPr="00330824" w:rsidSect="006C4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3682"/>
    <w:rsid w:val="000012C4"/>
    <w:rsid w:val="00005EAD"/>
    <w:rsid w:val="00017489"/>
    <w:rsid w:val="00035CDE"/>
    <w:rsid w:val="000449B7"/>
    <w:rsid w:val="00053E4D"/>
    <w:rsid w:val="00057E70"/>
    <w:rsid w:val="000603CF"/>
    <w:rsid w:val="00060D39"/>
    <w:rsid w:val="00077413"/>
    <w:rsid w:val="00077784"/>
    <w:rsid w:val="00081EEE"/>
    <w:rsid w:val="000A67E4"/>
    <w:rsid w:val="000B06F8"/>
    <w:rsid w:val="000B18E5"/>
    <w:rsid w:val="000B5D4B"/>
    <w:rsid w:val="000D011D"/>
    <w:rsid w:val="000D3315"/>
    <w:rsid w:val="000F189E"/>
    <w:rsid w:val="00104C18"/>
    <w:rsid w:val="0013119A"/>
    <w:rsid w:val="00134F86"/>
    <w:rsid w:val="0013568F"/>
    <w:rsid w:val="00135A95"/>
    <w:rsid w:val="00137D3B"/>
    <w:rsid w:val="0014647D"/>
    <w:rsid w:val="00151234"/>
    <w:rsid w:val="00171384"/>
    <w:rsid w:val="00174559"/>
    <w:rsid w:val="001828A4"/>
    <w:rsid w:val="00190F14"/>
    <w:rsid w:val="001A2258"/>
    <w:rsid w:val="001A2F64"/>
    <w:rsid w:val="001B4284"/>
    <w:rsid w:val="001F09E4"/>
    <w:rsid w:val="001F7CEB"/>
    <w:rsid w:val="0020524B"/>
    <w:rsid w:val="00206D93"/>
    <w:rsid w:val="0021351D"/>
    <w:rsid w:val="00213BE5"/>
    <w:rsid w:val="00217CE0"/>
    <w:rsid w:val="00237004"/>
    <w:rsid w:val="00246941"/>
    <w:rsid w:val="00274879"/>
    <w:rsid w:val="0027517D"/>
    <w:rsid w:val="00286FEE"/>
    <w:rsid w:val="00290A75"/>
    <w:rsid w:val="002A02D0"/>
    <w:rsid w:val="002D16B3"/>
    <w:rsid w:val="002E44D4"/>
    <w:rsid w:val="002E7232"/>
    <w:rsid w:val="002F271A"/>
    <w:rsid w:val="002F2DFF"/>
    <w:rsid w:val="002F3B21"/>
    <w:rsid w:val="0032394B"/>
    <w:rsid w:val="00326CD8"/>
    <w:rsid w:val="00330824"/>
    <w:rsid w:val="00330CD7"/>
    <w:rsid w:val="00333128"/>
    <w:rsid w:val="00333782"/>
    <w:rsid w:val="0034423F"/>
    <w:rsid w:val="00350A2A"/>
    <w:rsid w:val="00362213"/>
    <w:rsid w:val="003720A7"/>
    <w:rsid w:val="00373DFB"/>
    <w:rsid w:val="00374E01"/>
    <w:rsid w:val="00375101"/>
    <w:rsid w:val="003849CD"/>
    <w:rsid w:val="003B2697"/>
    <w:rsid w:val="003B5426"/>
    <w:rsid w:val="003C26A7"/>
    <w:rsid w:val="003C34D2"/>
    <w:rsid w:val="003E38BC"/>
    <w:rsid w:val="00411865"/>
    <w:rsid w:val="004227BF"/>
    <w:rsid w:val="004334EB"/>
    <w:rsid w:val="004452FD"/>
    <w:rsid w:val="00445419"/>
    <w:rsid w:val="00461A48"/>
    <w:rsid w:val="004653CA"/>
    <w:rsid w:val="00466585"/>
    <w:rsid w:val="00470336"/>
    <w:rsid w:val="0048642C"/>
    <w:rsid w:val="004B1579"/>
    <w:rsid w:val="004B4314"/>
    <w:rsid w:val="004C314E"/>
    <w:rsid w:val="004D4BFA"/>
    <w:rsid w:val="004D5C0B"/>
    <w:rsid w:val="004E396F"/>
    <w:rsid w:val="005002A0"/>
    <w:rsid w:val="00514378"/>
    <w:rsid w:val="00521590"/>
    <w:rsid w:val="005237B5"/>
    <w:rsid w:val="0053289A"/>
    <w:rsid w:val="005636C0"/>
    <w:rsid w:val="00571725"/>
    <w:rsid w:val="005901BF"/>
    <w:rsid w:val="005A2BF7"/>
    <w:rsid w:val="005A3C69"/>
    <w:rsid w:val="005B3682"/>
    <w:rsid w:val="005B63BC"/>
    <w:rsid w:val="005C09FE"/>
    <w:rsid w:val="005C5040"/>
    <w:rsid w:val="005D2AEC"/>
    <w:rsid w:val="005E08D2"/>
    <w:rsid w:val="005E757F"/>
    <w:rsid w:val="00620636"/>
    <w:rsid w:val="00654A09"/>
    <w:rsid w:val="00664AA0"/>
    <w:rsid w:val="00674807"/>
    <w:rsid w:val="006846F9"/>
    <w:rsid w:val="006B0175"/>
    <w:rsid w:val="006B5B89"/>
    <w:rsid w:val="006C186B"/>
    <w:rsid w:val="006C3F3D"/>
    <w:rsid w:val="006C4C87"/>
    <w:rsid w:val="006D0742"/>
    <w:rsid w:val="006D1BDF"/>
    <w:rsid w:val="006E1052"/>
    <w:rsid w:val="006E6AFB"/>
    <w:rsid w:val="006F052F"/>
    <w:rsid w:val="006F361E"/>
    <w:rsid w:val="00701AD6"/>
    <w:rsid w:val="00703C08"/>
    <w:rsid w:val="00707C44"/>
    <w:rsid w:val="0072707A"/>
    <w:rsid w:val="00756339"/>
    <w:rsid w:val="00761E37"/>
    <w:rsid w:val="007701A0"/>
    <w:rsid w:val="00770750"/>
    <w:rsid w:val="007811D4"/>
    <w:rsid w:val="00784677"/>
    <w:rsid w:val="007A3B48"/>
    <w:rsid w:val="007F3EFA"/>
    <w:rsid w:val="008001BA"/>
    <w:rsid w:val="008002B1"/>
    <w:rsid w:val="00807A4D"/>
    <w:rsid w:val="00815D37"/>
    <w:rsid w:val="00822003"/>
    <w:rsid w:val="00825247"/>
    <w:rsid w:val="008333A7"/>
    <w:rsid w:val="00833532"/>
    <w:rsid w:val="008439CA"/>
    <w:rsid w:val="00846A57"/>
    <w:rsid w:val="0086783E"/>
    <w:rsid w:val="00870B89"/>
    <w:rsid w:val="00874C0E"/>
    <w:rsid w:val="008754D8"/>
    <w:rsid w:val="008876DE"/>
    <w:rsid w:val="00897EA3"/>
    <w:rsid w:val="008A7CC8"/>
    <w:rsid w:val="008B459E"/>
    <w:rsid w:val="008B5156"/>
    <w:rsid w:val="008C7350"/>
    <w:rsid w:val="008C76FB"/>
    <w:rsid w:val="008D2008"/>
    <w:rsid w:val="008E2F81"/>
    <w:rsid w:val="008E30CA"/>
    <w:rsid w:val="008E5011"/>
    <w:rsid w:val="00900CBC"/>
    <w:rsid w:val="00901EEF"/>
    <w:rsid w:val="00920C0A"/>
    <w:rsid w:val="00926929"/>
    <w:rsid w:val="0093093A"/>
    <w:rsid w:val="009367CB"/>
    <w:rsid w:val="00936A3F"/>
    <w:rsid w:val="009423B0"/>
    <w:rsid w:val="00943991"/>
    <w:rsid w:val="00945B0B"/>
    <w:rsid w:val="0096010A"/>
    <w:rsid w:val="0096487F"/>
    <w:rsid w:val="00995575"/>
    <w:rsid w:val="00995B68"/>
    <w:rsid w:val="009A0792"/>
    <w:rsid w:val="009A3544"/>
    <w:rsid w:val="009B1354"/>
    <w:rsid w:val="009B56AA"/>
    <w:rsid w:val="009C6AB2"/>
    <w:rsid w:val="009D4D96"/>
    <w:rsid w:val="009D6468"/>
    <w:rsid w:val="009D76ED"/>
    <w:rsid w:val="00A05110"/>
    <w:rsid w:val="00A153C4"/>
    <w:rsid w:val="00A1713F"/>
    <w:rsid w:val="00A266ED"/>
    <w:rsid w:val="00A334E0"/>
    <w:rsid w:val="00A33B11"/>
    <w:rsid w:val="00A41B06"/>
    <w:rsid w:val="00A42549"/>
    <w:rsid w:val="00A42EF9"/>
    <w:rsid w:val="00A57841"/>
    <w:rsid w:val="00A65897"/>
    <w:rsid w:val="00A67B39"/>
    <w:rsid w:val="00A95EFD"/>
    <w:rsid w:val="00AA3741"/>
    <w:rsid w:val="00AA3DB4"/>
    <w:rsid w:val="00AD4363"/>
    <w:rsid w:val="00AE3462"/>
    <w:rsid w:val="00B00309"/>
    <w:rsid w:val="00B02033"/>
    <w:rsid w:val="00B17A33"/>
    <w:rsid w:val="00B350D6"/>
    <w:rsid w:val="00B402CF"/>
    <w:rsid w:val="00B42DED"/>
    <w:rsid w:val="00B4436B"/>
    <w:rsid w:val="00B45F05"/>
    <w:rsid w:val="00B71D83"/>
    <w:rsid w:val="00B723E3"/>
    <w:rsid w:val="00B735C3"/>
    <w:rsid w:val="00B974FE"/>
    <w:rsid w:val="00BB231A"/>
    <w:rsid w:val="00BC402A"/>
    <w:rsid w:val="00BD3ADE"/>
    <w:rsid w:val="00BF7EA9"/>
    <w:rsid w:val="00C05FB8"/>
    <w:rsid w:val="00C149D1"/>
    <w:rsid w:val="00C166BB"/>
    <w:rsid w:val="00C275C1"/>
    <w:rsid w:val="00C3271A"/>
    <w:rsid w:val="00C34AC4"/>
    <w:rsid w:val="00C425F7"/>
    <w:rsid w:val="00C42908"/>
    <w:rsid w:val="00C45638"/>
    <w:rsid w:val="00C578B3"/>
    <w:rsid w:val="00C63A8A"/>
    <w:rsid w:val="00C655A2"/>
    <w:rsid w:val="00C844E2"/>
    <w:rsid w:val="00C85FE6"/>
    <w:rsid w:val="00CA6993"/>
    <w:rsid w:val="00CB6187"/>
    <w:rsid w:val="00CB6697"/>
    <w:rsid w:val="00CC0A8B"/>
    <w:rsid w:val="00CD041D"/>
    <w:rsid w:val="00CD23E3"/>
    <w:rsid w:val="00CD7260"/>
    <w:rsid w:val="00CE1B6F"/>
    <w:rsid w:val="00CF57DA"/>
    <w:rsid w:val="00D12CB6"/>
    <w:rsid w:val="00D17F76"/>
    <w:rsid w:val="00D252E6"/>
    <w:rsid w:val="00D258A8"/>
    <w:rsid w:val="00D4155F"/>
    <w:rsid w:val="00D41ABF"/>
    <w:rsid w:val="00D478DB"/>
    <w:rsid w:val="00D51772"/>
    <w:rsid w:val="00D57081"/>
    <w:rsid w:val="00D645D7"/>
    <w:rsid w:val="00D7391A"/>
    <w:rsid w:val="00D82A65"/>
    <w:rsid w:val="00D85E4B"/>
    <w:rsid w:val="00D9099B"/>
    <w:rsid w:val="00D91767"/>
    <w:rsid w:val="00DB3913"/>
    <w:rsid w:val="00DC1191"/>
    <w:rsid w:val="00DC5547"/>
    <w:rsid w:val="00DE06EB"/>
    <w:rsid w:val="00DE128A"/>
    <w:rsid w:val="00DE4CB2"/>
    <w:rsid w:val="00E061D0"/>
    <w:rsid w:val="00E1669F"/>
    <w:rsid w:val="00E26735"/>
    <w:rsid w:val="00E3713D"/>
    <w:rsid w:val="00E53C24"/>
    <w:rsid w:val="00E603E7"/>
    <w:rsid w:val="00E66255"/>
    <w:rsid w:val="00E81530"/>
    <w:rsid w:val="00E97BE6"/>
    <w:rsid w:val="00EB4522"/>
    <w:rsid w:val="00EC2EA5"/>
    <w:rsid w:val="00EC368B"/>
    <w:rsid w:val="00EC7253"/>
    <w:rsid w:val="00EF2634"/>
    <w:rsid w:val="00F2373E"/>
    <w:rsid w:val="00F239A2"/>
    <w:rsid w:val="00F25C6A"/>
    <w:rsid w:val="00F331CF"/>
    <w:rsid w:val="00F45046"/>
    <w:rsid w:val="00F5073C"/>
    <w:rsid w:val="00F60408"/>
    <w:rsid w:val="00F637BC"/>
    <w:rsid w:val="00F84B58"/>
    <w:rsid w:val="00FA57FF"/>
    <w:rsid w:val="00FB4BD9"/>
    <w:rsid w:val="00FD52D3"/>
    <w:rsid w:val="00FD6929"/>
    <w:rsid w:val="00FE5C86"/>
    <w:rsid w:val="00FF5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6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B3682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val="fr-BE"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36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3</cp:revision>
  <cp:lastPrinted>2014-10-16T06:26:00Z</cp:lastPrinted>
  <dcterms:created xsi:type="dcterms:W3CDTF">2014-10-22T18:26:00Z</dcterms:created>
  <dcterms:modified xsi:type="dcterms:W3CDTF">2014-10-22T18:27:00Z</dcterms:modified>
</cp:coreProperties>
</file>